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D9B9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32D16342" w:rsidR="00CD4968" w:rsidRDefault="00CD4968" w:rsidP="0038171F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AF2D77"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AF2D77">
              <w:rPr>
                <w:b/>
                <w:sz w:val="24"/>
                <w:szCs w:val="24"/>
              </w:rPr>
              <w:t xml:space="preserve"> (a)</w:t>
            </w:r>
            <w:r>
              <w:rPr>
                <w:b/>
                <w:sz w:val="24"/>
                <w:szCs w:val="24"/>
              </w:rPr>
              <w:t xml:space="preserve">: </w:t>
            </w:r>
            <w:r w:rsidR="0038171F">
              <w:rPr>
                <w:b/>
                <w:sz w:val="24"/>
                <w:szCs w:val="24"/>
              </w:rPr>
              <w:t>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53625CF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8171F">
              <w:rPr>
                <w:b/>
                <w:sz w:val="24"/>
                <w:szCs w:val="24"/>
              </w:rPr>
              <w:t xml:space="preserve">ria semanal: </w:t>
            </w:r>
            <w:r w:rsidR="00AE33F2">
              <w:rPr>
                <w:b/>
                <w:sz w:val="24"/>
                <w:szCs w:val="24"/>
              </w:rPr>
              <w:t>16</w:t>
            </w:r>
            <w:r w:rsidR="00AF2D77">
              <w:rPr>
                <w:b/>
                <w:sz w:val="24"/>
                <w:szCs w:val="24"/>
              </w:rPr>
              <w:t xml:space="preserve"> </w:t>
            </w:r>
            <w:r w:rsidR="003D05A5">
              <w:rPr>
                <w:b/>
                <w:sz w:val="24"/>
                <w:szCs w:val="24"/>
              </w:rPr>
              <w:t xml:space="preserve">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4673CFB2" w:rsidR="00CD4968" w:rsidRDefault="00AF2D77" w:rsidP="004648D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</w:t>
            </w:r>
            <w:r w:rsidR="004648D5">
              <w:rPr>
                <w:b/>
                <w:sz w:val="24"/>
                <w:szCs w:val="24"/>
              </w:rPr>
              <w:t>: 15</w:t>
            </w:r>
            <w:r w:rsidR="00CD4968">
              <w:rPr>
                <w:b/>
                <w:sz w:val="24"/>
                <w:szCs w:val="24"/>
              </w:rPr>
              <w:t>/</w:t>
            </w:r>
            <w:r w:rsidR="002456B7">
              <w:rPr>
                <w:b/>
                <w:sz w:val="24"/>
                <w:szCs w:val="24"/>
              </w:rPr>
              <w:t>0</w:t>
            </w:r>
            <w:r w:rsidR="00CF1361">
              <w:rPr>
                <w:b/>
                <w:sz w:val="24"/>
                <w:szCs w:val="24"/>
              </w:rPr>
              <w:t>3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2456B7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 xml:space="preserve"> à </w:t>
            </w:r>
            <w:r w:rsidR="004648D5">
              <w:rPr>
                <w:b/>
                <w:sz w:val="24"/>
                <w:szCs w:val="24"/>
              </w:rPr>
              <w:t>19</w:t>
            </w:r>
            <w:r w:rsidR="00E32A3E">
              <w:rPr>
                <w:b/>
                <w:sz w:val="24"/>
                <w:szCs w:val="24"/>
              </w:rPr>
              <w:t>/</w:t>
            </w:r>
            <w:r w:rsidR="002456B7">
              <w:rPr>
                <w:b/>
                <w:sz w:val="24"/>
                <w:szCs w:val="24"/>
              </w:rPr>
              <w:t>0</w:t>
            </w:r>
            <w:r w:rsidR="00CF1361">
              <w:rPr>
                <w:b/>
                <w:sz w:val="24"/>
                <w:szCs w:val="24"/>
              </w:rPr>
              <w:t>3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2456B7">
              <w:rPr>
                <w:b/>
                <w:sz w:val="24"/>
                <w:szCs w:val="24"/>
              </w:rPr>
              <w:t>1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390601">
        <w:trPr>
          <w:trHeight w:val="144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2D9AAA23" w:rsidR="00CD4968" w:rsidRDefault="00250B13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="00CD4968">
              <w:rPr>
                <w:b/>
                <w:sz w:val="24"/>
                <w:szCs w:val="24"/>
              </w:rPr>
              <w:t>/</w:t>
            </w:r>
            <w:r w:rsidR="002456B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4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DA94" w14:textId="776371D7" w:rsidR="00AF2D77" w:rsidRDefault="00390601" w:rsidP="002456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cozinha</w:t>
            </w:r>
            <w:r w:rsidR="001E76C5">
              <w:rPr>
                <w:sz w:val="24"/>
                <w:szCs w:val="24"/>
              </w:rPr>
              <w:t xml:space="preserve"> </w:t>
            </w:r>
          </w:p>
          <w:p w14:paraId="2F71C5A9" w14:textId="77777777" w:rsidR="001E76C5" w:rsidRDefault="001E76C5" w:rsidP="002456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3AB8A6B5" w14:textId="77777777" w:rsidR="001E76C5" w:rsidRDefault="001E76C5" w:rsidP="002456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217211EE" w14:textId="77777777" w:rsidR="001E76C5" w:rsidRDefault="001E76C5" w:rsidP="002456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no refeitório</w:t>
            </w:r>
          </w:p>
          <w:p w14:paraId="05FBB0DB" w14:textId="77777777" w:rsidR="001E76C5" w:rsidRDefault="00C51EE3" w:rsidP="002456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e organização na sala da Oficina de Arte</w:t>
            </w:r>
          </w:p>
          <w:p w14:paraId="767EA13A" w14:textId="706C4E10" w:rsidR="00390601" w:rsidRDefault="00390601" w:rsidP="002456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102BA44C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1D1E935D" w14:textId="77777777" w:rsidTr="00DE079D">
        <w:trPr>
          <w:trHeight w:val="92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3026AB9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7E880F31" w:rsidR="00CD4968" w:rsidRDefault="00250B13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CD4968">
              <w:rPr>
                <w:b/>
                <w:sz w:val="24"/>
                <w:szCs w:val="24"/>
              </w:rPr>
              <w:t>/</w:t>
            </w:r>
            <w:r w:rsidR="002456B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4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00A6" w14:textId="77777777" w:rsidR="00390601" w:rsidRDefault="00390601" w:rsidP="00390601">
            <w:r w:rsidRPr="00AE33F2">
              <w:t xml:space="preserve">DECRETO </w:t>
            </w:r>
            <w:proofErr w:type="gramStart"/>
            <w:r w:rsidRPr="00AE33F2">
              <w:t>Nº18.</w:t>
            </w:r>
            <w:proofErr w:type="gramEnd"/>
            <w:r w:rsidRPr="00AE33F2">
              <w:t>861</w:t>
            </w:r>
          </w:p>
          <w:p w14:paraId="6D559DF8" w14:textId="77777777" w:rsidR="00390601" w:rsidRDefault="00390601" w:rsidP="00390601">
            <w:r w:rsidRPr="00AE33F2">
              <w:t>DE 16 DE MARÇO DE 2021</w:t>
            </w:r>
          </w:p>
          <w:p w14:paraId="6FB94139" w14:textId="154357FB" w:rsidR="002456B7" w:rsidRPr="00157787" w:rsidRDefault="002456B7" w:rsidP="003906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3CFED805" w:rsidR="00CD4968" w:rsidRDefault="002456B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73B250B0" w14:textId="77777777" w:rsidTr="00DE079D">
        <w:trPr>
          <w:trHeight w:val="92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51CF2F0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654AFD2F" w:rsidR="00CD4968" w:rsidRDefault="00250B13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062575">
              <w:rPr>
                <w:b/>
                <w:sz w:val="24"/>
                <w:szCs w:val="24"/>
              </w:rPr>
              <w:t>/</w:t>
            </w:r>
            <w:r w:rsidR="002456B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4</w:t>
            </w:r>
            <w:r w:rsidR="002A60C8">
              <w:rPr>
                <w:b/>
                <w:sz w:val="24"/>
                <w:szCs w:val="24"/>
              </w:rPr>
              <w:t xml:space="preserve"> 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1BC07E30" w:rsidR="00AE33F2" w:rsidRPr="00AE33F2" w:rsidRDefault="00390601" w:rsidP="00390601">
            <w:r>
              <w:t>- FERIADO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3FCF219F" w:rsidR="00CD4968" w:rsidRDefault="00726822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2A60C8" w14:paraId="374747A9" w14:textId="77777777" w:rsidTr="00DE079D">
        <w:trPr>
          <w:trHeight w:val="92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8D1B" w14:textId="77777777" w:rsidR="002A60C8" w:rsidRDefault="002A60C8" w:rsidP="002A60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2330170E" w14:textId="0ACA0167" w:rsidR="002A60C8" w:rsidRDefault="00250B13" w:rsidP="00250B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2A60C8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B9D3" w14:textId="77777777" w:rsidR="002A60C8" w:rsidRDefault="00390601" w:rsidP="00390601">
            <w:pPr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- Limpeza na sala do administrativo</w:t>
            </w:r>
          </w:p>
          <w:p w14:paraId="6BF62361" w14:textId="77777777" w:rsidR="00390601" w:rsidRDefault="00390601" w:rsidP="00390601">
            <w:pPr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- Lavagem do banheiro</w:t>
            </w:r>
          </w:p>
          <w:p w14:paraId="06F13367" w14:textId="121CA82C" w:rsidR="00390601" w:rsidRPr="002A60C8" w:rsidRDefault="00390601" w:rsidP="00390601">
            <w:pPr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 xml:space="preserve">- Organização sala da Oficina de Auxílio </w:t>
            </w:r>
            <w:proofErr w:type="gramStart"/>
            <w:r>
              <w:rPr>
                <w:bCs/>
                <w:sz w:val="24"/>
                <w:szCs w:val="22"/>
              </w:rPr>
              <w:t>a</w:t>
            </w:r>
            <w:proofErr w:type="gramEnd"/>
            <w:r>
              <w:rPr>
                <w:bCs/>
                <w:sz w:val="24"/>
                <w:szCs w:val="22"/>
              </w:rPr>
              <w:t xml:space="preserve"> tarefa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C8C" w14:textId="0849A18A" w:rsidR="002A60C8" w:rsidRDefault="00726822" w:rsidP="002A60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2A60C8" w14:paraId="4D491942" w14:textId="77777777" w:rsidTr="00DE079D">
        <w:trPr>
          <w:trHeight w:val="92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9890" w14:textId="5CB83F64" w:rsidR="002A60C8" w:rsidRDefault="002A60C8" w:rsidP="002A60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 feira</w:t>
            </w:r>
          </w:p>
          <w:p w14:paraId="116FCDEB" w14:textId="7E43A968" w:rsidR="002A60C8" w:rsidRDefault="00250B13" w:rsidP="00250B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2A60C8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B063" w14:textId="77777777" w:rsidR="002A60C8" w:rsidRPr="00390601" w:rsidRDefault="00390601" w:rsidP="00390601">
            <w:pPr>
              <w:rPr>
                <w:sz w:val="24"/>
                <w:szCs w:val="24"/>
              </w:rPr>
            </w:pPr>
            <w:r>
              <w:t xml:space="preserve">- </w:t>
            </w:r>
            <w:r w:rsidRPr="00390601">
              <w:rPr>
                <w:sz w:val="24"/>
                <w:szCs w:val="24"/>
              </w:rPr>
              <w:t xml:space="preserve">Limpeza nos frízer da cozinha e geladeira </w:t>
            </w:r>
          </w:p>
          <w:p w14:paraId="72A5B0A6" w14:textId="77777777" w:rsidR="00390601" w:rsidRPr="00390601" w:rsidRDefault="00390601" w:rsidP="00390601">
            <w:pPr>
              <w:rPr>
                <w:sz w:val="24"/>
                <w:szCs w:val="24"/>
              </w:rPr>
            </w:pPr>
            <w:r w:rsidRPr="00390601">
              <w:rPr>
                <w:sz w:val="24"/>
                <w:szCs w:val="24"/>
              </w:rPr>
              <w:t>- Limpeza área externa</w:t>
            </w:r>
          </w:p>
          <w:p w14:paraId="093B6D71" w14:textId="4E18AC30" w:rsidR="00390601" w:rsidRPr="00AE33F2" w:rsidRDefault="00390601" w:rsidP="00390601">
            <w:r w:rsidRPr="00390601">
              <w:rPr>
                <w:sz w:val="24"/>
                <w:szCs w:val="24"/>
              </w:rPr>
              <w:t>- Lavagem nos banheiros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3CF3" w14:textId="0BC6D745" w:rsidR="002A60C8" w:rsidRDefault="00726822" w:rsidP="002A60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2A60C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5976BCA6" w:rsidR="002A60C8" w:rsidRDefault="002A60C8" w:rsidP="002A60C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403AD64A" w:rsidR="002A60C8" w:rsidRDefault="00726822" w:rsidP="002A60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40 </w:t>
            </w:r>
            <w:r w:rsidR="002A60C8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0273F9B8" w:rsidR="00357B11" w:rsidRPr="00FE5CF6" w:rsidRDefault="00357B11" w:rsidP="00CD4968">
      <w:bookmarkStart w:id="0" w:name="_GoBack"/>
      <w:bookmarkEnd w:id="0"/>
    </w:p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BC99C1" w14:textId="77777777" w:rsidR="006E7F7B" w:rsidRDefault="006E7F7B" w:rsidP="00172C90">
      <w:r>
        <w:separator/>
      </w:r>
    </w:p>
  </w:endnote>
  <w:endnote w:type="continuationSeparator" w:id="0">
    <w:p w14:paraId="1D00B928" w14:textId="77777777" w:rsidR="006E7F7B" w:rsidRDefault="006E7F7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9A5C6B" w14:textId="77777777" w:rsidR="006E7F7B" w:rsidRDefault="006E7F7B" w:rsidP="00172C90">
      <w:r>
        <w:separator/>
      </w:r>
    </w:p>
  </w:footnote>
  <w:footnote w:type="continuationSeparator" w:id="0">
    <w:p w14:paraId="455833ED" w14:textId="77777777" w:rsidR="006E7F7B" w:rsidRDefault="006E7F7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73DC"/>
    <w:rsid w:val="00081A32"/>
    <w:rsid w:val="000C2F8D"/>
    <w:rsid w:val="000C4C01"/>
    <w:rsid w:val="000E43F9"/>
    <w:rsid w:val="00157787"/>
    <w:rsid w:val="00172C90"/>
    <w:rsid w:val="00172DDD"/>
    <w:rsid w:val="001C594C"/>
    <w:rsid w:val="001E76C5"/>
    <w:rsid w:val="00207B57"/>
    <w:rsid w:val="002456B7"/>
    <w:rsid w:val="00250B13"/>
    <w:rsid w:val="002A60C8"/>
    <w:rsid w:val="002B6994"/>
    <w:rsid w:val="002D0ACD"/>
    <w:rsid w:val="00354047"/>
    <w:rsid w:val="00357B11"/>
    <w:rsid w:val="0038171F"/>
    <w:rsid w:val="003878B1"/>
    <w:rsid w:val="00390601"/>
    <w:rsid w:val="003D05A5"/>
    <w:rsid w:val="003F39F4"/>
    <w:rsid w:val="00440D6D"/>
    <w:rsid w:val="004648D5"/>
    <w:rsid w:val="004D054C"/>
    <w:rsid w:val="004D1F92"/>
    <w:rsid w:val="005128C2"/>
    <w:rsid w:val="005153FB"/>
    <w:rsid w:val="00521A01"/>
    <w:rsid w:val="00537C17"/>
    <w:rsid w:val="0054059B"/>
    <w:rsid w:val="00564DC6"/>
    <w:rsid w:val="00567F97"/>
    <w:rsid w:val="00594B6C"/>
    <w:rsid w:val="005C0275"/>
    <w:rsid w:val="005D35A1"/>
    <w:rsid w:val="005E4441"/>
    <w:rsid w:val="005F48FF"/>
    <w:rsid w:val="0060051E"/>
    <w:rsid w:val="006174A2"/>
    <w:rsid w:val="00632BBA"/>
    <w:rsid w:val="006531A3"/>
    <w:rsid w:val="00666CFC"/>
    <w:rsid w:val="00671F5E"/>
    <w:rsid w:val="00697CE5"/>
    <w:rsid w:val="006E7F7B"/>
    <w:rsid w:val="007065AC"/>
    <w:rsid w:val="007206E7"/>
    <w:rsid w:val="00721487"/>
    <w:rsid w:val="00726822"/>
    <w:rsid w:val="0075698C"/>
    <w:rsid w:val="007A295F"/>
    <w:rsid w:val="007E0117"/>
    <w:rsid w:val="00834886"/>
    <w:rsid w:val="0083630B"/>
    <w:rsid w:val="00864E43"/>
    <w:rsid w:val="008D11A0"/>
    <w:rsid w:val="00927E8C"/>
    <w:rsid w:val="00951784"/>
    <w:rsid w:val="009F0085"/>
    <w:rsid w:val="00A44C00"/>
    <w:rsid w:val="00A46CEF"/>
    <w:rsid w:val="00A63020"/>
    <w:rsid w:val="00A77F18"/>
    <w:rsid w:val="00A96E34"/>
    <w:rsid w:val="00AB1A2B"/>
    <w:rsid w:val="00AE33F2"/>
    <w:rsid w:val="00AF2D77"/>
    <w:rsid w:val="00B03E96"/>
    <w:rsid w:val="00B31535"/>
    <w:rsid w:val="00B73A35"/>
    <w:rsid w:val="00B90D22"/>
    <w:rsid w:val="00C064C4"/>
    <w:rsid w:val="00C25C0A"/>
    <w:rsid w:val="00C51EE3"/>
    <w:rsid w:val="00C861C7"/>
    <w:rsid w:val="00C929A5"/>
    <w:rsid w:val="00CB2E6C"/>
    <w:rsid w:val="00CD4968"/>
    <w:rsid w:val="00CD74A8"/>
    <w:rsid w:val="00CE2B9D"/>
    <w:rsid w:val="00CF1361"/>
    <w:rsid w:val="00D1410A"/>
    <w:rsid w:val="00D21C37"/>
    <w:rsid w:val="00DE079D"/>
    <w:rsid w:val="00DE6147"/>
    <w:rsid w:val="00E23B13"/>
    <w:rsid w:val="00E30520"/>
    <w:rsid w:val="00E32A3E"/>
    <w:rsid w:val="00E44A56"/>
    <w:rsid w:val="00E6662D"/>
    <w:rsid w:val="00E710AA"/>
    <w:rsid w:val="00E93707"/>
    <w:rsid w:val="00EB7725"/>
    <w:rsid w:val="00F80513"/>
    <w:rsid w:val="00F9509D"/>
    <w:rsid w:val="00F969D0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135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45</cp:revision>
  <dcterms:created xsi:type="dcterms:W3CDTF">2020-08-03T15:56:00Z</dcterms:created>
  <dcterms:modified xsi:type="dcterms:W3CDTF">2021-05-03T12:23:00Z</dcterms:modified>
</cp:coreProperties>
</file>